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2D" w:rsidRPr="00477ED3" w:rsidRDefault="0066202D" w:rsidP="0066202D">
      <w:pPr>
        <w:rPr>
          <w:rFonts w:ascii="Arial" w:hAnsi="Arial" w:cs="Arial"/>
          <w:sz w:val="28"/>
          <w:szCs w:val="28"/>
          <w:lang w:val="nl-NL"/>
        </w:rPr>
      </w:pPr>
      <w:r w:rsidRPr="00477ED3">
        <w:rPr>
          <w:rFonts w:ascii="Arial" w:hAnsi="Arial" w:cs="Arial"/>
          <w:sz w:val="28"/>
          <w:szCs w:val="28"/>
          <w:lang w:val="nl-NL"/>
        </w:rPr>
        <w:t>Algemeen  stappenplan voor h</w:t>
      </w:r>
      <w:bookmarkStart w:id="0" w:name="_GoBack"/>
      <w:bookmarkEnd w:id="0"/>
      <w:r w:rsidRPr="00477ED3">
        <w:rPr>
          <w:rFonts w:ascii="Arial" w:hAnsi="Arial" w:cs="Arial"/>
          <w:sz w:val="28"/>
          <w:szCs w:val="28"/>
          <w:lang w:val="nl-NL"/>
        </w:rPr>
        <w:t>et maken van een moderne vreemde talen examen</w:t>
      </w:r>
      <w:r w:rsidR="005D04AD">
        <w:rPr>
          <w:rFonts w:ascii="Arial" w:hAnsi="Arial" w:cs="Arial"/>
          <w:sz w:val="28"/>
          <w:szCs w:val="28"/>
          <w:lang w:val="nl-NL"/>
        </w:rPr>
        <w:t xml:space="preserve"> </w:t>
      </w:r>
    </w:p>
    <w:p w:rsidR="00210410" w:rsidRPr="00477ED3" w:rsidRDefault="0021041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196"/>
        <w:gridCol w:w="2106"/>
        <w:gridCol w:w="2085"/>
      </w:tblGrid>
      <w:tr w:rsidR="0066202D" w:rsidRPr="0066202D" w:rsidTr="0065179E">
        <w:tc>
          <w:tcPr>
            <w:tcW w:w="2765" w:type="dxa"/>
            <w:shd w:val="clear" w:color="auto" w:fill="auto"/>
          </w:tcPr>
          <w:p w:rsidR="0066202D" w:rsidRPr="0066202D" w:rsidRDefault="0066202D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477ED3">
              <w:rPr>
                <w:rFonts w:ascii="Arial" w:hAnsi="Arial" w:cs="Arial"/>
                <w:b/>
                <w:noProof/>
                <w:sz w:val="28"/>
                <w:szCs w:val="28"/>
                <w:lang w:val="nl-NL" w:eastAsia="nl-NL" w:bidi="ar-SA"/>
              </w:rPr>
              <w:drawing>
                <wp:inline distT="0" distB="0" distL="0" distR="0" wp14:anchorId="53FD72B8" wp14:editId="3D26EDFC">
                  <wp:extent cx="880110" cy="1175385"/>
                  <wp:effectExtent l="0" t="0" r="0" b="571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202D" w:rsidRPr="0066202D" w:rsidRDefault="0066202D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Oriënteren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66202D" w:rsidRPr="0066202D" w:rsidRDefault="0066202D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477ED3">
              <w:rPr>
                <w:rFonts w:ascii="Arial" w:hAnsi="Arial" w:cs="Arial"/>
                <w:b/>
                <w:noProof/>
                <w:sz w:val="28"/>
                <w:szCs w:val="28"/>
                <w:lang w:val="nl-NL" w:eastAsia="nl-NL" w:bidi="ar-SA"/>
              </w:rPr>
              <w:drawing>
                <wp:inline distT="0" distB="0" distL="0" distR="0" wp14:anchorId="1984C107" wp14:editId="14EDF346">
                  <wp:extent cx="1256030" cy="1042670"/>
                  <wp:effectExtent l="0" t="0" r="1270" b="508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202D" w:rsidRPr="0066202D" w:rsidRDefault="0066202D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Vraag</w:t>
            </w:r>
            <w:proofErr w:type="spellEnd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en </w:t>
            </w: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alinea</w:t>
            </w:r>
            <w:proofErr w:type="spellEnd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begrijpen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6202D" w:rsidRPr="0066202D" w:rsidRDefault="0066202D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477ED3">
              <w:rPr>
                <w:rFonts w:ascii="Arial" w:hAnsi="Arial" w:cs="Arial"/>
                <w:b/>
                <w:noProof/>
                <w:sz w:val="28"/>
                <w:szCs w:val="28"/>
                <w:lang w:val="nl-NL" w:eastAsia="nl-NL" w:bidi="ar-SA"/>
              </w:rPr>
              <w:drawing>
                <wp:inline distT="0" distB="0" distL="0" distR="0" wp14:anchorId="079A9415" wp14:editId="502FA053">
                  <wp:extent cx="1191260" cy="1099820"/>
                  <wp:effectExtent l="0" t="0" r="889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99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202D" w:rsidRPr="00477ED3" w:rsidRDefault="00477ED3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Hulpmiddelen</w:t>
            </w:r>
            <w:proofErr w:type="spellEnd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vinden</w:t>
            </w:r>
            <w:proofErr w:type="spellEnd"/>
          </w:p>
          <w:p w:rsidR="0066202D" w:rsidRPr="0066202D" w:rsidRDefault="0066202D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</w:p>
        </w:tc>
        <w:tc>
          <w:tcPr>
            <w:tcW w:w="2085" w:type="dxa"/>
            <w:shd w:val="clear" w:color="auto" w:fill="auto"/>
          </w:tcPr>
          <w:p w:rsidR="0066202D" w:rsidRPr="0066202D" w:rsidRDefault="0066202D" w:rsidP="0066202D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477ED3">
              <w:rPr>
                <w:rFonts w:ascii="Arial" w:hAnsi="Arial" w:cs="Arial"/>
                <w:b/>
                <w:noProof/>
                <w:sz w:val="28"/>
                <w:szCs w:val="28"/>
                <w:lang w:val="nl-NL" w:eastAsia="nl-NL" w:bidi="ar-SA"/>
              </w:rPr>
              <w:drawing>
                <wp:inline distT="0" distB="0" distL="0" distR="0" wp14:anchorId="4E2680EB" wp14:editId="362C9F5F">
                  <wp:extent cx="1078865" cy="969645"/>
                  <wp:effectExtent l="0" t="0" r="6985" b="190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202D" w:rsidRPr="00477ED3" w:rsidRDefault="0066202D" w:rsidP="00477ED3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</w:p>
          <w:p w:rsidR="00477ED3" w:rsidRPr="0066202D" w:rsidRDefault="00477ED3" w:rsidP="00477ED3">
            <w:pPr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Antwoord</w:t>
            </w:r>
            <w:proofErr w:type="spellEnd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77ED3">
              <w:rPr>
                <w:rFonts w:ascii="Arial" w:hAnsi="Arial" w:cs="Arial"/>
                <w:b/>
                <w:sz w:val="28"/>
                <w:szCs w:val="28"/>
                <w:lang w:bidi="ar-SA"/>
              </w:rPr>
              <w:t>geven</w:t>
            </w:r>
            <w:proofErr w:type="spellEnd"/>
          </w:p>
        </w:tc>
      </w:tr>
      <w:tr w:rsidR="0066202D" w:rsidRPr="0066202D" w:rsidTr="0065179E">
        <w:tc>
          <w:tcPr>
            <w:tcW w:w="2765" w:type="dxa"/>
            <w:shd w:val="clear" w:color="auto" w:fill="auto"/>
          </w:tcPr>
          <w:p w:rsidR="0066202D" w:rsidRPr="00477ED3" w:rsidRDefault="0066202D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Let speciaal op alles boven en onder de hoofdtekst (titel, inleiding, naam van de schrijver, bronvermelding e.d.) en bedenk waar de tekst over gaat;</w:t>
            </w:r>
          </w:p>
          <w:p w:rsidR="0066202D" w:rsidRPr="00477ED3" w:rsidRDefault="0066202D" w:rsidP="0066202D">
            <w:pPr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66202D" w:rsidRPr="00477ED3" w:rsidRDefault="0066202D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Vraag je af wat je al over het onderwerp weet – denk hier even over na voordat je verder gaat met de tekst;</w:t>
            </w:r>
          </w:p>
          <w:p w:rsidR="0066202D" w:rsidRPr="0066202D" w:rsidRDefault="0066202D" w:rsidP="0066202D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66202D" w:rsidRPr="0066202D" w:rsidRDefault="0066202D" w:rsidP="0066202D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9" w:type="dxa"/>
            <w:shd w:val="clear" w:color="auto" w:fill="auto"/>
          </w:tcPr>
          <w:p w:rsidR="0066202D" w:rsidRPr="00477ED3" w:rsidRDefault="0066202D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Lees eerst de vraag en probeer te begrijpen wat die in houdt;</w:t>
            </w:r>
          </w:p>
          <w:p w:rsidR="0066202D" w:rsidRPr="00477ED3" w:rsidRDefault="0066202D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66202D" w:rsidRPr="00477ED3" w:rsidRDefault="0066202D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Lees dan de hele alinea bij de vraag en onderstreep de woorden of woordgroepen die jou belangrijk lijken;</w:t>
            </w:r>
          </w:p>
          <w:p w:rsidR="0066202D" w:rsidRPr="00477ED3" w:rsidRDefault="0066202D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66202D" w:rsidRPr="00477ED3" w:rsidRDefault="0066202D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Als je een woord niet kent – lees dan eerst even door, misschien wordt het uitgelegd of wordt er een synoniem gebruikt; raad de betekenis (lijkt het woord op iets wat je kent uit een andere taal?);</w:t>
            </w:r>
          </w:p>
          <w:p w:rsidR="00477ED3" w:rsidRPr="00477ED3" w:rsidRDefault="00477ED3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66202D" w:rsidRPr="00477ED3" w:rsidRDefault="00477ED3" w:rsidP="0066202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L</w:t>
            </w:r>
            <w:r w:rsidR="0066202D" w:rsidRPr="00477ED3">
              <w:rPr>
                <w:rFonts w:ascii="Arial" w:hAnsi="Arial" w:cs="Arial"/>
                <w:sz w:val="22"/>
                <w:szCs w:val="22"/>
                <w:lang w:val="nl-NL"/>
              </w:rPr>
              <w:t>et extra op de eerste en de laatste zin van een alinea</w:t>
            </w: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 xml:space="preserve"> als de zinnen vrij kort zijn</w:t>
            </w:r>
            <w:r w:rsidR="0066202D" w:rsidRPr="00477ED3">
              <w:rPr>
                <w:rFonts w:ascii="Arial" w:hAnsi="Arial" w:cs="Arial"/>
                <w:sz w:val="22"/>
                <w:szCs w:val="22"/>
                <w:lang w:val="nl-NL"/>
              </w:rPr>
              <w:t xml:space="preserve">; hierin staat </w:t>
            </w: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 xml:space="preserve">vaak </w:t>
            </w:r>
            <w:r w:rsidR="0066202D" w:rsidRPr="00477ED3">
              <w:rPr>
                <w:rFonts w:ascii="Arial" w:hAnsi="Arial" w:cs="Arial"/>
                <w:sz w:val="22"/>
                <w:szCs w:val="22"/>
                <w:lang w:val="nl-NL"/>
              </w:rPr>
              <w:t>de belangrijkste informatie;</w:t>
            </w:r>
          </w:p>
          <w:p w:rsidR="0066202D" w:rsidRPr="0066202D" w:rsidRDefault="0066202D" w:rsidP="0066202D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957" w:type="dxa"/>
            <w:shd w:val="clear" w:color="auto" w:fill="auto"/>
          </w:tcPr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Om aanwijzingen  te vinden voor het antwoord: let  ook op de zinnen die in de vorige of in de volgende alinea staan;</w:t>
            </w:r>
          </w:p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 xml:space="preserve">Let op de zogenaamde </w:t>
            </w:r>
            <w:r w:rsidRPr="00477ED3">
              <w:rPr>
                <w:rFonts w:ascii="Arial" w:hAnsi="Arial" w:cs="Arial"/>
                <w:b/>
                <w:sz w:val="22"/>
                <w:szCs w:val="22"/>
                <w:lang w:val="nl-NL"/>
              </w:rPr>
              <w:t>signaalwoorden</w:t>
            </w: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; zij geven aanwijzingen over hoe de tekst in elkaar zit (tegenstelling, voordelen, nadelen, oorzaak, gevolg, argument);</w:t>
            </w:r>
          </w:p>
          <w:p w:rsidR="0066202D" w:rsidRPr="0066202D" w:rsidRDefault="0066202D" w:rsidP="0066202D">
            <w:pPr>
              <w:rPr>
                <w:rFonts w:ascii="Arial" w:hAnsi="Arial" w:cs="Arial"/>
                <w:sz w:val="20"/>
                <w:szCs w:val="20"/>
                <w:lang w:val="nl-NL" w:bidi="ar-SA"/>
              </w:rPr>
            </w:pPr>
          </w:p>
        </w:tc>
        <w:tc>
          <w:tcPr>
            <w:tcW w:w="2085" w:type="dxa"/>
            <w:shd w:val="clear" w:color="auto" w:fill="auto"/>
          </w:tcPr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Probeer – als je daar voldoende tijd voor hebt- eerst zelf het antwoord op een meerkeuzevraag te geven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 xml:space="preserve">voordat je kijkt naar de alternatieven; </w:t>
            </w:r>
          </w:p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kies het antwoord dat er het meest op lijkt;</w:t>
            </w:r>
          </w:p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 xml:space="preserve">Herhaal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bij open vragen </w:t>
            </w: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de kern van de vraag in je antwoord en maak de zin af;</w:t>
            </w:r>
          </w:p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477ED3" w:rsidRPr="00477ED3" w:rsidRDefault="00477ED3" w:rsidP="00477ED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7ED3">
              <w:rPr>
                <w:rFonts w:ascii="Arial" w:hAnsi="Arial" w:cs="Arial"/>
                <w:sz w:val="22"/>
                <w:szCs w:val="22"/>
                <w:lang w:val="nl-NL"/>
              </w:rPr>
              <w:t>Voer alle instructies in de vragen precies uit, in de volgorde waarin ze gevraagd worden, dan vergeet je geen enkel element.</w:t>
            </w:r>
          </w:p>
          <w:p w:rsidR="0066202D" w:rsidRPr="0066202D" w:rsidRDefault="0066202D" w:rsidP="00477E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NL" w:bidi="ar-SA"/>
              </w:rPr>
            </w:pPr>
          </w:p>
        </w:tc>
      </w:tr>
    </w:tbl>
    <w:p w:rsidR="0066202D" w:rsidRPr="0066202D" w:rsidRDefault="0066202D" w:rsidP="0066202D">
      <w:pPr>
        <w:rPr>
          <w:rFonts w:ascii="Arial" w:hAnsi="Arial" w:cs="Arial"/>
          <w:vanish/>
          <w:lang w:bidi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6202D" w:rsidRPr="0066202D" w:rsidTr="00477ED3">
        <w:tc>
          <w:tcPr>
            <w:tcW w:w="9180" w:type="dxa"/>
            <w:shd w:val="clear" w:color="auto" w:fill="auto"/>
          </w:tcPr>
          <w:p w:rsidR="00477ED3" w:rsidRPr="005D46D7" w:rsidRDefault="0066202D" w:rsidP="0066202D">
            <w:pPr>
              <w:rPr>
                <w:rFonts w:ascii="Arial" w:hAnsi="Arial" w:cs="Arial"/>
                <w:sz w:val="22"/>
                <w:szCs w:val="22"/>
                <w:lang w:val="nl-NL" w:bidi="ar-SA"/>
              </w:rPr>
            </w:pPr>
            <w:r w:rsidRPr="0066202D">
              <w:rPr>
                <w:rFonts w:ascii="Arial" w:hAnsi="Arial" w:cs="Arial"/>
                <w:i/>
                <w:iCs/>
                <w:sz w:val="22"/>
                <w:szCs w:val="22"/>
                <w:lang w:val="nl-NL" w:bidi="ar-SA"/>
              </w:rPr>
              <w:t>Als er gevraagd wordt:</w:t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 xml:space="preserve"> </w:t>
            </w:r>
            <w:r w:rsidRPr="0066202D">
              <w:rPr>
                <w:rFonts w:ascii="Arial" w:hAnsi="Arial" w:cs="Arial"/>
                <w:b/>
                <w:i/>
                <w:sz w:val="22"/>
                <w:szCs w:val="22"/>
                <w:lang w:val="nl-NL" w:bidi="ar-SA"/>
              </w:rPr>
              <w:t>Geef de</w:t>
            </w:r>
            <w:r w:rsidR="00D31E26">
              <w:rPr>
                <w:rFonts w:ascii="Arial" w:hAnsi="Arial" w:cs="Arial"/>
                <w:b/>
                <w:i/>
                <w:sz w:val="22"/>
                <w:szCs w:val="22"/>
                <w:lang w:val="nl-NL" w:bidi="ar-SA"/>
              </w:rPr>
              <w:t xml:space="preserve"> kern , de hoofdgedachte weer</w:t>
            </w:r>
            <w:r w:rsidRPr="0066202D">
              <w:rPr>
                <w:rFonts w:ascii="Arial" w:hAnsi="Arial" w:cs="Arial"/>
                <w:b/>
                <w:i/>
                <w:sz w:val="22"/>
                <w:szCs w:val="22"/>
                <w:lang w:val="nl-NL" w:bidi="ar-SA"/>
              </w:rPr>
              <w:t>/ Wat is de kern van</w:t>
            </w:r>
            <w:r w:rsidRPr="0066202D">
              <w:rPr>
                <w:rFonts w:ascii="Arial" w:hAnsi="Arial" w:cs="Arial"/>
                <w:sz w:val="22"/>
                <w:szCs w:val="22"/>
                <w:lang w:val="nl-NL" w:bidi="ar-SA"/>
              </w:rPr>
              <w:t>…….?  Dan</w:t>
            </w:r>
            <w:r w:rsidR="00477ED3" w:rsidRPr="005D46D7">
              <w:rPr>
                <w:rFonts w:ascii="Arial" w:hAnsi="Arial" w:cs="Arial"/>
                <w:sz w:val="22"/>
                <w:szCs w:val="22"/>
                <w:lang w:val="nl-NL" w:bidi="ar-SA"/>
              </w:rPr>
              <w:t xml:space="preserve"> moet je</w:t>
            </w:r>
            <w:r w:rsidRPr="0066202D">
              <w:rPr>
                <w:rFonts w:ascii="Arial" w:hAnsi="Arial" w:cs="Arial"/>
                <w:sz w:val="22"/>
                <w:szCs w:val="22"/>
                <w:lang w:val="nl-NL" w:bidi="ar-SA"/>
              </w:rPr>
              <w:t>, voor je gaat antwoorden</w:t>
            </w:r>
            <w:r w:rsidR="00477ED3" w:rsidRPr="005D46D7">
              <w:rPr>
                <w:rFonts w:ascii="Arial" w:hAnsi="Arial" w:cs="Arial"/>
                <w:sz w:val="22"/>
                <w:szCs w:val="22"/>
                <w:lang w:val="nl-NL" w:bidi="ar-SA"/>
              </w:rPr>
              <w:t>, alle voorbeelden schrappen</w:t>
            </w:r>
          </w:p>
          <w:p w:rsidR="0066202D" w:rsidRPr="0066202D" w:rsidRDefault="0066202D" w:rsidP="0066202D">
            <w:pPr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</w:pP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>Voorbeelden zijn:</w:t>
            </w:r>
          </w:p>
          <w:p w:rsidR="0066202D" w:rsidRPr="0066202D" w:rsidRDefault="0066202D" w:rsidP="0066202D">
            <w:pPr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</w:pP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>Namen</w:t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ab/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ab/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ab/>
              <w:t>Plaatsen</w:t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ab/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ab/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ab/>
              <w:t xml:space="preserve">Getallen </w:t>
            </w:r>
          </w:p>
          <w:p w:rsidR="0066202D" w:rsidRPr="0066202D" w:rsidRDefault="0066202D" w:rsidP="00477ED3">
            <w:pPr>
              <w:rPr>
                <w:rFonts w:ascii="Arial" w:hAnsi="Arial" w:cs="Arial"/>
                <w:sz w:val="20"/>
                <w:szCs w:val="20"/>
                <w:lang w:val="nl-NL" w:bidi="ar-SA"/>
              </w:rPr>
            </w:pP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 xml:space="preserve">Percentages </w:t>
            </w:r>
            <w:r w:rsidR="00477ED3" w:rsidRPr="005D46D7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 xml:space="preserve">        </w:t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ab/>
            </w:r>
            <w:r w:rsidR="00D31E26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 xml:space="preserve">           </w:t>
            </w:r>
            <w:r w:rsidRPr="0066202D">
              <w:rPr>
                <w:rFonts w:ascii="Arial" w:hAnsi="Arial" w:cs="Arial"/>
                <w:b/>
                <w:sz w:val="22"/>
                <w:szCs w:val="22"/>
                <w:lang w:val="nl-NL" w:bidi="ar-SA"/>
              </w:rPr>
              <w:t>Data</w:t>
            </w:r>
            <w:r w:rsidRPr="0066202D">
              <w:rPr>
                <w:rFonts w:ascii="Arial" w:hAnsi="Arial" w:cs="Arial"/>
                <w:b/>
                <w:sz w:val="20"/>
                <w:szCs w:val="20"/>
                <w:lang w:val="nl-NL" w:bidi="ar-SA"/>
              </w:rPr>
              <w:t xml:space="preserve">      </w:t>
            </w:r>
          </w:p>
        </w:tc>
      </w:tr>
    </w:tbl>
    <w:p w:rsidR="0066202D" w:rsidRPr="0066202D" w:rsidRDefault="0066202D" w:rsidP="0066202D">
      <w:pPr>
        <w:rPr>
          <w:rFonts w:ascii="Arial" w:hAnsi="Arial" w:cs="Arial"/>
          <w:sz w:val="20"/>
          <w:szCs w:val="20"/>
          <w:lang w:val="nl-NL" w:bidi="ar-SA"/>
        </w:rPr>
      </w:pPr>
    </w:p>
    <w:p w:rsidR="0066202D" w:rsidRPr="00477ED3" w:rsidRDefault="0066202D">
      <w:pPr>
        <w:rPr>
          <w:rFonts w:ascii="Arial" w:hAnsi="Arial" w:cs="Arial"/>
        </w:rPr>
      </w:pPr>
    </w:p>
    <w:sectPr w:rsidR="0066202D" w:rsidRPr="00477E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E8" w:rsidRDefault="000522E8" w:rsidP="000522E8">
      <w:r>
        <w:separator/>
      </w:r>
    </w:p>
  </w:endnote>
  <w:endnote w:type="continuationSeparator" w:id="0">
    <w:p w:rsidR="000522E8" w:rsidRDefault="000522E8" w:rsidP="0005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E8" w:rsidRDefault="000522E8" w:rsidP="000522E8">
      <w:r>
        <w:separator/>
      </w:r>
    </w:p>
  </w:footnote>
  <w:footnote w:type="continuationSeparator" w:id="0">
    <w:p w:rsidR="000522E8" w:rsidRDefault="000522E8" w:rsidP="0005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E8" w:rsidRDefault="000522E8">
    <w:pPr>
      <w:pStyle w:val="Koptekst"/>
    </w:pPr>
    <w:r>
      <w:rPr>
        <w:noProof/>
        <w:lang w:val="nl-NL"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-335280</wp:posOffset>
          </wp:positionV>
          <wp:extent cx="1115695" cy="542290"/>
          <wp:effectExtent l="0" t="0" r="825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437"/>
    <w:multiLevelType w:val="hybridMultilevel"/>
    <w:tmpl w:val="B9B86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05A24"/>
    <w:multiLevelType w:val="hybridMultilevel"/>
    <w:tmpl w:val="5CF48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35D10"/>
    <w:multiLevelType w:val="hybridMultilevel"/>
    <w:tmpl w:val="ABA08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E416B"/>
    <w:multiLevelType w:val="hybridMultilevel"/>
    <w:tmpl w:val="1D1C1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2D"/>
    <w:rsid w:val="000522E8"/>
    <w:rsid w:val="00210410"/>
    <w:rsid w:val="00477ED3"/>
    <w:rsid w:val="004C4A4D"/>
    <w:rsid w:val="005D04AD"/>
    <w:rsid w:val="005D46D7"/>
    <w:rsid w:val="0066202D"/>
    <w:rsid w:val="00CF1F32"/>
    <w:rsid w:val="00D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0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02D"/>
    <w:rPr>
      <w:rFonts w:ascii="Tahoma" w:eastAsia="Times New Roman" w:hAnsi="Tahoma" w:cs="Tahoma"/>
      <w:sz w:val="16"/>
      <w:szCs w:val="16"/>
      <w:lang w:val="en-US" w:bidi="en-US"/>
    </w:rPr>
  </w:style>
  <w:style w:type="paragraph" w:styleId="Koptekst">
    <w:name w:val="header"/>
    <w:basedOn w:val="Standaard"/>
    <w:link w:val="KoptekstChar"/>
    <w:uiPriority w:val="99"/>
    <w:unhideWhenUsed/>
    <w:rsid w:val="000522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2E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522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22E8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0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02D"/>
    <w:rPr>
      <w:rFonts w:ascii="Tahoma" w:eastAsia="Times New Roman" w:hAnsi="Tahoma" w:cs="Tahoma"/>
      <w:sz w:val="16"/>
      <w:szCs w:val="16"/>
      <w:lang w:val="en-US" w:bidi="en-US"/>
    </w:rPr>
  </w:style>
  <w:style w:type="paragraph" w:styleId="Koptekst">
    <w:name w:val="header"/>
    <w:basedOn w:val="Standaard"/>
    <w:link w:val="KoptekstChar"/>
    <w:uiPriority w:val="99"/>
    <w:unhideWhenUsed/>
    <w:rsid w:val="000522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2E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522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22E8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Yolanda Velo</cp:lastModifiedBy>
  <cp:revision>6</cp:revision>
  <dcterms:created xsi:type="dcterms:W3CDTF">2013-01-18T15:28:00Z</dcterms:created>
  <dcterms:modified xsi:type="dcterms:W3CDTF">2014-11-26T19:28:00Z</dcterms:modified>
</cp:coreProperties>
</file>